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C2" w:rsidRPr="00723086" w:rsidRDefault="00E571FC" w:rsidP="00723086">
      <w:pPr>
        <w:jc w:val="right"/>
        <w:rPr>
          <w:rFonts w:ascii="Times New Roman" w:hAnsi="Times New Roman" w:cs="Times New Roman"/>
        </w:rPr>
      </w:pPr>
      <w:r w:rsidRPr="00723086">
        <w:rPr>
          <w:rFonts w:ascii="Times New Roman" w:hAnsi="Times New Roman" w:cs="Times New Roman"/>
        </w:rPr>
        <w:t>Утверждаю:</w:t>
      </w:r>
    </w:p>
    <w:p w:rsidR="00723086" w:rsidRPr="00723086" w:rsidRDefault="00E571FC" w:rsidP="00723086">
      <w:pPr>
        <w:jc w:val="right"/>
        <w:rPr>
          <w:rFonts w:ascii="Times New Roman" w:hAnsi="Times New Roman" w:cs="Times New Roman"/>
        </w:rPr>
      </w:pPr>
      <w:r w:rsidRPr="00723086">
        <w:rPr>
          <w:rFonts w:ascii="Times New Roman" w:hAnsi="Times New Roman" w:cs="Times New Roman"/>
        </w:rPr>
        <w:t xml:space="preserve">                            Начальник ГБУ ЛО </w:t>
      </w:r>
    </w:p>
    <w:p w:rsidR="00E571FC" w:rsidRPr="00723086" w:rsidRDefault="00E571FC" w:rsidP="00723086">
      <w:pPr>
        <w:jc w:val="right"/>
        <w:rPr>
          <w:rFonts w:ascii="Times New Roman" w:hAnsi="Times New Roman" w:cs="Times New Roman"/>
        </w:rPr>
      </w:pPr>
      <w:r w:rsidRPr="00723086">
        <w:rPr>
          <w:rFonts w:ascii="Times New Roman" w:hAnsi="Times New Roman" w:cs="Times New Roman"/>
        </w:rPr>
        <w:t xml:space="preserve">«СББЖ </w:t>
      </w:r>
      <w:proofErr w:type="spellStart"/>
      <w:r w:rsidRPr="00723086">
        <w:rPr>
          <w:rFonts w:ascii="Times New Roman" w:hAnsi="Times New Roman" w:cs="Times New Roman"/>
        </w:rPr>
        <w:t>Лужского</w:t>
      </w:r>
      <w:proofErr w:type="spellEnd"/>
      <w:r w:rsidRPr="00723086">
        <w:rPr>
          <w:rFonts w:ascii="Times New Roman" w:hAnsi="Times New Roman" w:cs="Times New Roman"/>
        </w:rPr>
        <w:t xml:space="preserve"> района» Ленинградской области          </w:t>
      </w:r>
      <w:r w:rsidR="00723086" w:rsidRPr="00723086">
        <w:rPr>
          <w:rFonts w:ascii="Times New Roman" w:hAnsi="Times New Roman" w:cs="Times New Roman"/>
        </w:rPr>
        <w:t xml:space="preserve">    </w:t>
      </w:r>
      <w:r w:rsidRPr="00723086">
        <w:rPr>
          <w:rFonts w:ascii="Times New Roman" w:hAnsi="Times New Roman" w:cs="Times New Roman"/>
        </w:rPr>
        <w:t xml:space="preserve">                                        </w:t>
      </w:r>
    </w:p>
    <w:p w:rsidR="00E571FC" w:rsidRPr="00723086" w:rsidRDefault="00E571FC" w:rsidP="00723086">
      <w:pPr>
        <w:jc w:val="right"/>
        <w:rPr>
          <w:rFonts w:ascii="Times New Roman" w:hAnsi="Times New Roman" w:cs="Times New Roman"/>
        </w:rPr>
      </w:pPr>
      <w:r w:rsidRPr="00723086">
        <w:rPr>
          <w:rFonts w:ascii="Times New Roman" w:hAnsi="Times New Roman" w:cs="Times New Roman"/>
        </w:rPr>
        <w:t>___________________ Сериков А.И.</w:t>
      </w:r>
    </w:p>
    <w:p w:rsidR="00E571FC" w:rsidRPr="00723086" w:rsidRDefault="00BD3FFC" w:rsidP="00723086">
      <w:pPr>
        <w:jc w:val="right"/>
        <w:rPr>
          <w:rFonts w:ascii="Times New Roman" w:hAnsi="Times New Roman" w:cs="Times New Roman"/>
        </w:rPr>
      </w:pPr>
      <w:r w:rsidRPr="00723086">
        <w:rPr>
          <w:rFonts w:ascii="Times New Roman" w:hAnsi="Times New Roman" w:cs="Times New Roman"/>
        </w:rPr>
        <w:t xml:space="preserve">                                                           Приказ </w:t>
      </w:r>
      <w:r w:rsidRPr="007C6674">
        <w:rPr>
          <w:rFonts w:ascii="Times New Roman" w:hAnsi="Times New Roman" w:cs="Times New Roman"/>
          <w:u w:val="single"/>
        </w:rPr>
        <w:t>№</w:t>
      </w:r>
      <w:r w:rsidR="007C6674" w:rsidRPr="007C6674">
        <w:rPr>
          <w:rFonts w:ascii="Times New Roman" w:hAnsi="Times New Roman" w:cs="Times New Roman"/>
          <w:u w:val="single"/>
        </w:rPr>
        <w:t xml:space="preserve"> </w:t>
      </w:r>
      <w:r w:rsidR="005C5433">
        <w:rPr>
          <w:rFonts w:ascii="Times New Roman" w:hAnsi="Times New Roman" w:cs="Times New Roman"/>
          <w:u w:val="single"/>
        </w:rPr>
        <w:t>56</w:t>
      </w:r>
      <w:r w:rsidR="00723086" w:rsidRPr="007C6674">
        <w:rPr>
          <w:rFonts w:ascii="Times New Roman" w:hAnsi="Times New Roman" w:cs="Times New Roman"/>
          <w:u w:val="single"/>
        </w:rPr>
        <w:t xml:space="preserve"> </w:t>
      </w:r>
      <w:r w:rsidRPr="007C6674">
        <w:rPr>
          <w:rFonts w:ascii="Times New Roman" w:hAnsi="Times New Roman" w:cs="Times New Roman"/>
          <w:u w:val="single"/>
        </w:rPr>
        <w:t>от</w:t>
      </w:r>
      <w:r w:rsidR="007C6674">
        <w:rPr>
          <w:rFonts w:ascii="Times New Roman" w:hAnsi="Times New Roman" w:cs="Times New Roman"/>
          <w:u w:val="single"/>
        </w:rPr>
        <w:t xml:space="preserve"> </w:t>
      </w:r>
      <w:r w:rsidR="005C5433">
        <w:rPr>
          <w:rFonts w:ascii="Times New Roman" w:hAnsi="Times New Roman" w:cs="Times New Roman"/>
          <w:u w:val="single"/>
        </w:rPr>
        <w:t>29.12.2018</w:t>
      </w:r>
      <w:r w:rsidR="00723086" w:rsidRPr="00723086">
        <w:rPr>
          <w:rFonts w:ascii="Times New Roman" w:hAnsi="Times New Roman" w:cs="Times New Roman"/>
          <w:u w:val="single"/>
        </w:rPr>
        <w:t xml:space="preserve"> г.</w:t>
      </w:r>
      <w:r w:rsidRPr="00723086">
        <w:rPr>
          <w:rFonts w:ascii="Times New Roman" w:hAnsi="Times New Roman" w:cs="Times New Roman"/>
          <w:u w:val="single"/>
        </w:rPr>
        <w:t>_</w:t>
      </w:r>
    </w:p>
    <w:p w:rsidR="00E571FC" w:rsidRPr="00723086" w:rsidRDefault="00E571FC" w:rsidP="00E571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086">
        <w:rPr>
          <w:rFonts w:ascii="Times New Roman" w:hAnsi="Times New Roman" w:cs="Times New Roman"/>
          <w:sz w:val="28"/>
          <w:szCs w:val="28"/>
        </w:rPr>
        <w:t xml:space="preserve">Порядок                                                                                                  </w:t>
      </w:r>
    </w:p>
    <w:p w:rsidR="00E571FC" w:rsidRPr="00723086" w:rsidRDefault="00E571FC" w:rsidP="00E571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086">
        <w:rPr>
          <w:rFonts w:ascii="Times New Roman" w:hAnsi="Times New Roman" w:cs="Times New Roman"/>
          <w:sz w:val="28"/>
          <w:szCs w:val="28"/>
        </w:rPr>
        <w:t xml:space="preserve">Сотрудничества ГБУ ЛО «СББЖ </w:t>
      </w:r>
      <w:proofErr w:type="spellStart"/>
      <w:r w:rsidRPr="00723086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723086">
        <w:rPr>
          <w:rFonts w:ascii="Times New Roman" w:hAnsi="Times New Roman" w:cs="Times New Roman"/>
          <w:sz w:val="28"/>
          <w:szCs w:val="28"/>
        </w:rPr>
        <w:t xml:space="preserve"> района» с правоохранительными органами в сфере противодействия коррупции.</w:t>
      </w:r>
    </w:p>
    <w:tbl>
      <w:tblPr>
        <w:tblStyle w:val="a3"/>
        <w:tblW w:w="10456" w:type="dxa"/>
        <w:tblLook w:val="04A0"/>
      </w:tblPr>
      <w:tblGrid>
        <w:gridCol w:w="898"/>
        <w:gridCol w:w="4455"/>
        <w:gridCol w:w="1851"/>
        <w:gridCol w:w="3252"/>
      </w:tblGrid>
      <w:tr w:rsidR="00E571FC" w:rsidRPr="00723086" w:rsidTr="00723086">
        <w:tc>
          <w:tcPr>
            <w:tcW w:w="898" w:type="dxa"/>
          </w:tcPr>
          <w:p w:rsidR="00E571FC" w:rsidRPr="00723086" w:rsidRDefault="00E571FC" w:rsidP="00E57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0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7230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2308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230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5" w:type="dxa"/>
          </w:tcPr>
          <w:p w:rsidR="00E571FC" w:rsidRPr="00723086" w:rsidRDefault="00E571FC" w:rsidP="00E57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851" w:type="dxa"/>
          </w:tcPr>
          <w:p w:rsidR="00E571FC" w:rsidRPr="00723086" w:rsidRDefault="00E571FC" w:rsidP="00E57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086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252" w:type="dxa"/>
          </w:tcPr>
          <w:p w:rsidR="00E571FC" w:rsidRPr="00723086" w:rsidRDefault="00E571FC" w:rsidP="00E57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08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E571FC" w:rsidRPr="00723086" w:rsidTr="00723086">
        <w:tc>
          <w:tcPr>
            <w:tcW w:w="898" w:type="dxa"/>
          </w:tcPr>
          <w:p w:rsidR="00E571FC" w:rsidRPr="00723086" w:rsidRDefault="00E571FC" w:rsidP="00E5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5" w:type="dxa"/>
          </w:tcPr>
          <w:p w:rsidR="00E571FC" w:rsidRPr="00723086" w:rsidRDefault="00E571FC" w:rsidP="00E5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86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правоохранительных органов о случаях совершения коррупционных правонарушений, о которых стало известно</w:t>
            </w:r>
          </w:p>
        </w:tc>
        <w:tc>
          <w:tcPr>
            <w:tcW w:w="1851" w:type="dxa"/>
          </w:tcPr>
          <w:p w:rsidR="00E571FC" w:rsidRPr="00723086" w:rsidRDefault="00E571FC" w:rsidP="00E5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8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52" w:type="dxa"/>
          </w:tcPr>
          <w:p w:rsidR="007C6674" w:rsidRDefault="00E571FC" w:rsidP="00E5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8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ГБУ ЛО «СББЖ </w:t>
            </w:r>
            <w:proofErr w:type="spellStart"/>
            <w:r w:rsidRPr="00723086">
              <w:rPr>
                <w:rFonts w:ascii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72308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="001A2ED1" w:rsidRPr="00723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1FC" w:rsidRPr="00723086" w:rsidRDefault="001A2ED1" w:rsidP="00E5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86">
              <w:rPr>
                <w:rFonts w:ascii="Times New Roman" w:hAnsi="Times New Roman" w:cs="Times New Roman"/>
                <w:sz w:val="24"/>
                <w:szCs w:val="24"/>
              </w:rPr>
              <w:t>Сериков А.И.</w:t>
            </w:r>
          </w:p>
        </w:tc>
      </w:tr>
      <w:tr w:rsidR="00E571FC" w:rsidRPr="00723086" w:rsidTr="00723086">
        <w:tc>
          <w:tcPr>
            <w:tcW w:w="898" w:type="dxa"/>
          </w:tcPr>
          <w:p w:rsidR="00E571FC" w:rsidRPr="00723086" w:rsidRDefault="00E571FC" w:rsidP="00E5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5" w:type="dxa"/>
          </w:tcPr>
          <w:p w:rsidR="00E571FC" w:rsidRPr="00723086" w:rsidRDefault="00E571FC" w:rsidP="00E5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086">
              <w:rPr>
                <w:rFonts w:ascii="Times New Roman" w:hAnsi="Times New Roman" w:cs="Times New Roman"/>
                <w:sz w:val="24"/>
                <w:szCs w:val="24"/>
              </w:rPr>
              <w:t>Неприменение</w:t>
            </w:r>
            <w:proofErr w:type="gramEnd"/>
            <w:r w:rsidRPr="00723086">
              <w:rPr>
                <w:rFonts w:ascii="Times New Roman" w:hAnsi="Times New Roman" w:cs="Times New Roman"/>
                <w:sz w:val="24"/>
                <w:szCs w:val="24"/>
              </w:rPr>
              <w:t xml:space="preserve"> каких либо санкций в отношении сотрудников, сообщивших в правоохранительные органы </w:t>
            </w:r>
            <w:r w:rsidR="001A2ED1" w:rsidRPr="00723086">
              <w:rPr>
                <w:rFonts w:ascii="Times New Roman" w:hAnsi="Times New Roman" w:cs="Times New Roman"/>
                <w:sz w:val="24"/>
                <w:szCs w:val="24"/>
              </w:rPr>
              <w:t>о ставшей им известной входе выполнения трудовых обязанностей информации о подготовке или совершении коррупционного правонарушения</w:t>
            </w:r>
          </w:p>
        </w:tc>
        <w:tc>
          <w:tcPr>
            <w:tcW w:w="1851" w:type="dxa"/>
          </w:tcPr>
          <w:p w:rsidR="00E571FC" w:rsidRPr="00723086" w:rsidRDefault="001A2ED1" w:rsidP="00E5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8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52" w:type="dxa"/>
          </w:tcPr>
          <w:p w:rsidR="007C6674" w:rsidRDefault="001A2ED1" w:rsidP="00E5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8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ГБУ ЛО «СББЖ </w:t>
            </w:r>
            <w:proofErr w:type="spellStart"/>
            <w:r w:rsidRPr="00723086">
              <w:rPr>
                <w:rFonts w:ascii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72308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E571FC" w:rsidRPr="00723086" w:rsidRDefault="001A2ED1" w:rsidP="00E5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86">
              <w:rPr>
                <w:rFonts w:ascii="Times New Roman" w:hAnsi="Times New Roman" w:cs="Times New Roman"/>
                <w:sz w:val="24"/>
                <w:szCs w:val="24"/>
              </w:rPr>
              <w:t>Сериков А.И.</w:t>
            </w:r>
          </w:p>
        </w:tc>
      </w:tr>
      <w:tr w:rsidR="00E571FC" w:rsidRPr="00723086" w:rsidTr="00723086">
        <w:tc>
          <w:tcPr>
            <w:tcW w:w="898" w:type="dxa"/>
          </w:tcPr>
          <w:p w:rsidR="00E571FC" w:rsidRPr="00723086" w:rsidRDefault="00E571FC" w:rsidP="00E5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5" w:type="dxa"/>
          </w:tcPr>
          <w:p w:rsidR="00E571FC" w:rsidRPr="00723086" w:rsidRDefault="001A2ED1" w:rsidP="00E5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86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</w:t>
            </w:r>
          </w:p>
        </w:tc>
        <w:tc>
          <w:tcPr>
            <w:tcW w:w="1851" w:type="dxa"/>
          </w:tcPr>
          <w:p w:rsidR="00E571FC" w:rsidRPr="00723086" w:rsidRDefault="001A2ED1" w:rsidP="00E5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8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52" w:type="dxa"/>
          </w:tcPr>
          <w:p w:rsidR="00E571FC" w:rsidRPr="00723086" w:rsidRDefault="001A2ED1" w:rsidP="00E5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proofErr w:type="spellStart"/>
            <w:r w:rsidR="005C5433">
              <w:rPr>
                <w:rFonts w:ascii="Times New Roman" w:hAnsi="Times New Roman" w:cs="Times New Roman"/>
                <w:sz w:val="24"/>
                <w:szCs w:val="24"/>
              </w:rPr>
              <w:t>Слотина</w:t>
            </w:r>
            <w:proofErr w:type="spellEnd"/>
            <w:r w:rsidR="005C543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A2ED1" w:rsidRPr="00723086" w:rsidRDefault="001A2ED1" w:rsidP="00E5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8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Мищенко Л.А.</w:t>
            </w:r>
          </w:p>
          <w:p w:rsidR="007C6674" w:rsidRDefault="007C6674" w:rsidP="00E5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D1" w:rsidRPr="00723086" w:rsidRDefault="005C5433" w:rsidP="00E5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кадрам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1A2ED1" w:rsidRPr="00723086" w:rsidTr="00723086">
        <w:tc>
          <w:tcPr>
            <w:tcW w:w="898" w:type="dxa"/>
          </w:tcPr>
          <w:p w:rsidR="001A2ED1" w:rsidRPr="00723086" w:rsidRDefault="001A2ED1" w:rsidP="00E5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5" w:type="dxa"/>
          </w:tcPr>
          <w:p w:rsidR="001A2ED1" w:rsidRPr="00723086" w:rsidRDefault="001A2ED1" w:rsidP="00E5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86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</w:t>
            </w:r>
          </w:p>
        </w:tc>
        <w:tc>
          <w:tcPr>
            <w:tcW w:w="1851" w:type="dxa"/>
          </w:tcPr>
          <w:p w:rsidR="001A2ED1" w:rsidRPr="00723086" w:rsidRDefault="001A2ED1" w:rsidP="0090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8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52" w:type="dxa"/>
          </w:tcPr>
          <w:p w:rsidR="005C5433" w:rsidRPr="00723086" w:rsidRDefault="005C5433" w:rsidP="005C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5C5433" w:rsidRPr="00723086" w:rsidRDefault="005C5433" w:rsidP="005C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8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Мищенко Л.А.</w:t>
            </w:r>
          </w:p>
          <w:p w:rsidR="005C5433" w:rsidRDefault="005C5433" w:rsidP="005C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D1" w:rsidRPr="00723086" w:rsidRDefault="005C5433" w:rsidP="005C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кадрам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696C32" w:rsidRPr="00723086" w:rsidTr="00723086">
        <w:tc>
          <w:tcPr>
            <w:tcW w:w="898" w:type="dxa"/>
          </w:tcPr>
          <w:p w:rsidR="00696C32" w:rsidRPr="00723086" w:rsidRDefault="00696C32" w:rsidP="00E5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5" w:type="dxa"/>
          </w:tcPr>
          <w:p w:rsidR="00696C32" w:rsidRPr="00723086" w:rsidRDefault="00696C32" w:rsidP="00E5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86">
              <w:rPr>
                <w:rFonts w:ascii="Times New Roman" w:hAnsi="Times New Roman" w:cs="Times New Roman"/>
                <w:sz w:val="24"/>
                <w:szCs w:val="24"/>
              </w:rPr>
              <w:t>Принятие необходимых мер по сохранению и передаче в правоохранительные органы документов и информации, содержащей данные о коррупционных правонарушениях</w:t>
            </w:r>
          </w:p>
        </w:tc>
        <w:tc>
          <w:tcPr>
            <w:tcW w:w="1851" w:type="dxa"/>
          </w:tcPr>
          <w:p w:rsidR="00696C32" w:rsidRPr="00723086" w:rsidRDefault="00696C32" w:rsidP="0090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8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52" w:type="dxa"/>
          </w:tcPr>
          <w:p w:rsidR="005C5433" w:rsidRPr="00723086" w:rsidRDefault="005C5433" w:rsidP="005C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5C5433" w:rsidRPr="00723086" w:rsidRDefault="005C5433" w:rsidP="005C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8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Мищенко Л.А.</w:t>
            </w:r>
          </w:p>
          <w:p w:rsidR="005C5433" w:rsidRDefault="005C5433" w:rsidP="005C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32" w:rsidRPr="00723086" w:rsidRDefault="005C5433" w:rsidP="005C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кадрам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413473" w:rsidRPr="00723086" w:rsidTr="00723086">
        <w:tc>
          <w:tcPr>
            <w:tcW w:w="898" w:type="dxa"/>
          </w:tcPr>
          <w:p w:rsidR="00413473" w:rsidRPr="00723086" w:rsidRDefault="00413473" w:rsidP="00E5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5" w:type="dxa"/>
          </w:tcPr>
          <w:p w:rsidR="00413473" w:rsidRPr="00723086" w:rsidRDefault="00413473" w:rsidP="00E5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86">
              <w:rPr>
                <w:rFonts w:ascii="Times New Roman" w:hAnsi="Times New Roman" w:cs="Times New Roman"/>
                <w:sz w:val="24"/>
                <w:szCs w:val="24"/>
              </w:rPr>
              <w:t>Не допускать вмешательства в выполнение служебных обязанностей должностными лицами судебных или правоохранительных органов</w:t>
            </w:r>
          </w:p>
        </w:tc>
        <w:tc>
          <w:tcPr>
            <w:tcW w:w="1851" w:type="dxa"/>
          </w:tcPr>
          <w:p w:rsidR="00413473" w:rsidRPr="00723086" w:rsidRDefault="00413473" w:rsidP="0090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8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52" w:type="dxa"/>
          </w:tcPr>
          <w:p w:rsidR="007C6674" w:rsidRDefault="00413473" w:rsidP="0090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8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ГБУ ЛО «СББЖ </w:t>
            </w:r>
            <w:proofErr w:type="spellStart"/>
            <w:r w:rsidRPr="00723086">
              <w:rPr>
                <w:rFonts w:ascii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72308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413473" w:rsidRPr="00723086" w:rsidRDefault="00413473" w:rsidP="0090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86">
              <w:rPr>
                <w:rFonts w:ascii="Times New Roman" w:hAnsi="Times New Roman" w:cs="Times New Roman"/>
                <w:sz w:val="24"/>
                <w:szCs w:val="24"/>
              </w:rPr>
              <w:t>Сериков А.И.</w:t>
            </w:r>
          </w:p>
        </w:tc>
      </w:tr>
    </w:tbl>
    <w:p w:rsidR="00E571FC" w:rsidRDefault="00E571FC" w:rsidP="007C6674"/>
    <w:sectPr w:rsidR="00E571FC" w:rsidSect="007C6674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571FC"/>
    <w:rsid w:val="001A2ED1"/>
    <w:rsid w:val="0024418B"/>
    <w:rsid w:val="00327B0E"/>
    <w:rsid w:val="00413473"/>
    <w:rsid w:val="005C5433"/>
    <w:rsid w:val="00696C32"/>
    <w:rsid w:val="00723086"/>
    <w:rsid w:val="007C6425"/>
    <w:rsid w:val="007C6674"/>
    <w:rsid w:val="008777FF"/>
    <w:rsid w:val="00BD3FFC"/>
    <w:rsid w:val="00DE18C2"/>
    <w:rsid w:val="00E5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2</cp:revision>
  <cp:lastPrinted>2019-03-27T13:43:00Z</cp:lastPrinted>
  <dcterms:created xsi:type="dcterms:W3CDTF">2019-03-27T13:44:00Z</dcterms:created>
  <dcterms:modified xsi:type="dcterms:W3CDTF">2019-03-27T13:44:00Z</dcterms:modified>
</cp:coreProperties>
</file>