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81" w:rsidRDefault="006D5181" w:rsidP="007A7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СОГЛАСИЕ</w:t>
      </w:r>
    </w:p>
    <w:p w:rsidR="006D5181" w:rsidRDefault="006D5181" w:rsidP="007A7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:rsidR="00E32FE8" w:rsidRDefault="00E32FE8" w:rsidP="007A7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D3358" w:rsidRPr="00AE6A3F" w:rsidRDefault="00735C94" w:rsidP="007D3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Я, 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7D3358" w:rsidRPr="00AE6A3F" w:rsidTr="00735C94">
        <w:tc>
          <w:tcPr>
            <w:tcW w:w="9571" w:type="dxa"/>
          </w:tcPr>
          <w:p w:rsidR="007D3358" w:rsidRPr="00AE6A3F" w:rsidRDefault="007D3358" w:rsidP="00DA53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(ФИО)</w:t>
            </w:r>
          </w:p>
          <w:p w:rsidR="007D3358" w:rsidRPr="00AE6A3F" w:rsidRDefault="007D3358" w:rsidP="004C3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Зарегистрированная по адресу:</w:t>
            </w:r>
            <w:r w:rsidRPr="00AE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DA5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7A78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4C3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Документ, удостоверяющий личность:</w:t>
            </w:r>
            <w:r w:rsidRPr="00AE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DA5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3F6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7A781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(вид документа, серия и номер, кем и когда выдан, код подразделения)</w:t>
            </w:r>
          </w:p>
          <w:p w:rsidR="007D3358" w:rsidRPr="00AE6A3F" w:rsidRDefault="007D3358" w:rsidP="007A781D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со статьей 9 федерального закона от 27.07.2006 № 152-ФЗ "О персональных данных" </w:t>
            </w:r>
          </w:p>
          <w:p w:rsidR="007D3358" w:rsidRPr="00AE6A3F" w:rsidRDefault="00A87AAB" w:rsidP="00A87AAB">
            <w:pPr>
              <w:ind w:firstLine="8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Управлению ветеринарии Ленинградской области, расположенному по адресу: город Санкт-Петербург,</w:t>
            </w:r>
            <w:r w:rsidRPr="00F84725">
              <w:rPr>
                <w:rFonts w:ascii="Times New Roman" w:hAnsi="Times New Roman" w:cs="Times New Roman"/>
                <w:sz w:val="24"/>
                <w:szCs w:val="24"/>
              </w:rPr>
              <w:t xml:space="preserve"> улица Смольного, дом 3</w:t>
            </w:r>
            <w:r w:rsidRPr="00F8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смешанную обработку моих персональных данных</w:t>
            </w:r>
          </w:p>
        </w:tc>
      </w:tr>
    </w:tbl>
    <w:p w:rsidR="00735C94" w:rsidRDefault="00735C94" w:rsidP="00E32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5C94" w:rsidRPr="003F6B81" w:rsidRDefault="00735C94" w:rsidP="00E32FE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Согласие </w:t>
      </w:r>
      <w:r w:rsidR="008D255D">
        <w:rPr>
          <w:rFonts w:ascii="Times New Roman" w:eastAsia="Times New Roman" w:hAnsi="Times New Roman" w:cs="Times New Roman"/>
          <w:lang w:eastAsia="ru-RU"/>
        </w:rPr>
        <w:t xml:space="preserve">дается в целях </w:t>
      </w:r>
      <w:r w:rsidR="003F6B81">
        <w:rPr>
          <w:rFonts w:ascii="Times New Roman" w:eastAsia="Times New Roman" w:hAnsi="Times New Roman" w:cs="Times New Roman"/>
          <w:lang w:eastAsia="ru-RU"/>
        </w:rPr>
        <w:t xml:space="preserve">заключения и выполнения условий договора </w:t>
      </w:r>
      <w:r w:rsidR="003F6B81" w:rsidRPr="003F6B81">
        <w:rPr>
          <w:rStyle w:val="a5"/>
          <w:rFonts w:ascii="Times New Roman" w:hAnsi="Times New Roman" w:cs="Times New Roman"/>
          <w:b w:val="0"/>
          <w:color w:val="auto"/>
        </w:rPr>
        <w:t>о целевом обучении по образовательной программе высшего образования</w:t>
      </w:r>
    </w:p>
    <w:p w:rsidR="008D255D" w:rsidRPr="006D5181" w:rsidRDefault="008D255D" w:rsidP="00E32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8D255D" w:rsidRPr="008D255D" w:rsidTr="003C6F0B">
        <w:tc>
          <w:tcPr>
            <w:tcW w:w="9571" w:type="dxa"/>
            <w:tcBorders>
              <w:bottom w:val="single" w:sz="4" w:space="0" w:color="auto"/>
            </w:tcBorders>
          </w:tcPr>
          <w:p w:rsidR="008D255D" w:rsidRPr="008D255D" w:rsidRDefault="008D255D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дается на обработку следующих персональных данных: фамилия, имя, отчество, пол, дата рождения, место рождения, адрес проживания, адрес постоянной регистрации, гражданство, серия и номер документа удостоверяющего личность, кем и когда он выдан, номер телефона, документов об образовании, реквизитов банковского счета, сведения о постановке на учет физического лица в налоговом  органе, СНИЛС</w:t>
            </w:r>
          </w:p>
        </w:tc>
      </w:tr>
      <w:tr w:rsidR="008D255D" w:rsidRPr="008D255D" w:rsidTr="003C6F0B">
        <w:tc>
          <w:tcPr>
            <w:tcW w:w="9571" w:type="dxa"/>
            <w:tcBorders>
              <w:top w:val="single" w:sz="4" w:space="0" w:color="auto"/>
              <w:bottom w:val="nil"/>
            </w:tcBorders>
          </w:tcPr>
          <w:p w:rsidR="003C6F0B" w:rsidRPr="003C6F0B" w:rsidRDefault="003C6F0B" w:rsidP="003C6F0B">
            <w:pPr>
              <w:ind w:firstLine="85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C6F0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(перечень персональных данных в зависимости от цели обработки)</w:t>
            </w:r>
          </w:p>
          <w:p w:rsidR="003C6F0B" w:rsidRDefault="003C6F0B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55D" w:rsidRPr="008D255D" w:rsidRDefault="008D255D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предоставляется на осуществление любых действий </w:t>
            </w:r>
            <w:r w:rsidR="006F3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персональных данных, которые необходимы для достижения указанных выше целей, включая сбор, запись,</w:t>
            </w:r>
            <w:r w:rsidR="00E7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систематизацию, накопление, хранение, уточнение</w:t>
            </w:r>
            <w:r w:rsidR="00A8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учетом требований действующего законодательства.</w:t>
            </w:r>
          </w:p>
        </w:tc>
      </w:tr>
      <w:tr w:rsidR="008D255D" w:rsidRPr="00E778C7" w:rsidTr="003C6F0B">
        <w:tc>
          <w:tcPr>
            <w:tcW w:w="9571" w:type="dxa"/>
            <w:tcBorders>
              <w:top w:val="nil"/>
              <w:bottom w:val="nil"/>
            </w:tcBorders>
          </w:tcPr>
          <w:p w:rsidR="008D255D" w:rsidRPr="00E778C7" w:rsidRDefault="00E778C7" w:rsidP="00A87AAB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признаю и подтверждаю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в случае если для достижения указанных выше целей необходимо передать персональные данные третьему лицу, </w:t>
            </w:r>
            <w:r w:rsidR="00A87AAB">
              <w:rPr>
                <w:rFonts w:ascii="Times New Roman" w:eastAsia="Times New Roman" w:hAnsi="Times New Roman" w:cs="Times New Roman"/>
                <w:lang w:eastAsia="ru-RU"/>
              </w:rPr>
              <w:t>Управление ветеринарии Ленинградской области</w:t>
            </w:r>
            <w:r w:rsidR="00E32FE8">
              <w:rPr>
                <w:rFonts w:ascii="Times New Roman" w:eastAsia="Times New Roman" w:hAnsi="Times New Roman" w:cs="Times New Roman"/>
                <w:lang w:eastAsia="ru-RU"/>
              </w:rPr>
              <w:t xml:space="preserve"> вправе в необходимом объеме передавать персональные данные таким третьим лицам.</w:t>
            </w:r>
          </w:p>
        </w:tc>
      </w:tr>
      <w:tr w:rsidR="008D255D" w:rsidRPr="00E32FE8" w:rsidTr="003C6F0B">
        <w:tc>
          <w:tcPr>
            <w:tcW w:w="9571" w:type="dxa"/>
            <w:tcBorders>
              <w:top w:val="nil"/>
              <w:bottom w:val="nil"/>
            </w:tcBorders>
          </w:tcPr>
          <w:p w:rsidR="008D255D" w:rsidRPr="00E32FE8" w:rsidRDefault="00E32FE8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</w:t>
            </w:r>
          </w:p>
        </w:tc>
      </w:tr>
      <w:tr w:rsidR="008D255D" w:rsidRPr="00E32FE8" w:rsidTr="003C6F0B">
        <w:tc>
          <w:tcPr>
            <w:tcW w:w="9571" w:type="dxa"/>
            <w:tcBorders>
              <w:top w:val="nil"/>
              <w:bottom w:val="nil"/>
            </w:tcBorders>
          </w:tcPr>
          <w:p w:rsidR="008D255D" w:rsidRPr="00E32FE8" w:rsidRDefault="00E32FE8" w:rsidP="00A87AAB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оставляю за собой право отозвать свое согласие посредством составления соответствующего письменного документа с указанием даты прекращения действия, который может быть направлен мной в адрес</w:t>
            </w:r>
            <w:r w:rsidRPr="00E32F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7AAB">
              <w:rPr>
                <w:rFonts w:ascii="Times New Roman" w:eastAsia="Times New Roman" w:hAnsi="Times New Roman" w:cs="Times New Roman"/>
                <w:lang w:eastAsia="ru-RU"/>
              </w:rPr>
              <w:t>Управления ветеринарии Ленинградской области</w:t>
            </w:r>
            <w:r w:rsidRPr="00E32FE8">
              <w:rPr>
                <w:rFonts w:ascii="Times New Roman" w:eastAsia="Times New Roman" w:hAnsi="Times New Roman" w:cs="Times New Roman"/>
                <w:lang w:eastAsia="ru-RU"/>
              </w:rPr>
              <w:t xml:space="preserve"> по почте</w:t>
            </w:r>
            <w:r w:rsidR="00A87AA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32FE8">
              <w:rPr>
                <w:rFonts w:ascii="Times New Roman" w:eastAsia="Times New Roman" w:hAnsi="Times New Roman" w:cs="Times New Roman"/>
                <w:lang w:eastAsia="ru-RU"/>
              </w:rPr>
              <w:t xml:space="preserve"> либо вручен лично под расписку представителю </w:t>
            </w:r>
            <w:r w:rsidR="00A87AAB">
              <w:rPr>
                <w:rFonts w:ascii="Times New Roman" w:eastAsia="Times New Roman" w:hAnsi="Times New Roman" w:cs="Times New Roman"/>
                <w:lang w:eastAsia="ru-RU"/>
              </w:rPr>
              <w:t>Управления ветеринарии Ленинградской области</w:t>
            </w:r>
            <w:r w:rsidRPr="00E32FE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32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255D" w:rsidRPr="008D255D" w:rsidTr="003C6F0B">
        <w:tc>
          <w:tcPr>
            <w:tcW w:w="9571" w:type="dxa"/>
            <w:tcBorders>
              <w:top w:val="nil"/>
              <w:bottom w:val="nil"/>
            </w:tcBorders>
          </w:tcPr>
          <w:p w:rsidR="00E32FE8" w:rsidRDefault="00E32FE8" w:rsidP="006D5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FE8" w:rsidRDefault="00E32FE8" w:rsidP="006D5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"______" _____</w:t>
            </w:r>
            <w:r w:rsidR="003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20_____ г. _______________   _____________________________</w:t>
            </w:r>
          </w:p>
          <w:p w:rsidR="00E32FE8" w:rsidRPr="00E32FE8" w:rsidRDefault="00E32FE8" w:rsidP="00E32F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</w:t>
            </w:r>
            <w:r w:rsidRPr="00E32F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(дата)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</w:t>
            </w:r>
            <w:r w:rsidRPr="00E32F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</w:t>
            </w:r>
            <w:r w:rsidRPr="00E32F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(расшифровка)</w:t>
            </w:r>
          </w:p>
        </w:tc>
      </w:tr>
    </w:tbl>
    <w:p w:rsidR="008A3346" w:rsidRDefault="008A3346"/>
    <w:sectPr w:rsidR="008A3346" w:rsidSect="008A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781D"/>
    <w:rsid w:val="000C2D0A"/>
    <w:rsid w:val="00294D25"/>
    <w:rsid w:val="002C04EB"/>
    <w:rsid w:val="00392A91"/>
    <w:rsid w:val="003C6F0B"/>
    <w:rsid w:val="003D04F0"/>
    <w:rsid w:val="003F6B81"/>
    <w:rsid w:val="00431556"/>
    <w:rsid w:val="004C3E61"/>
    <w:rsid w:val="005E287F"/>
    <w:rsid w:val="00610FE2"/>
    <w:rsid w:val="006D5181"/>
    <w:rsid w:val="006E02C9"/>
    <w:rsid w:val="006F3C4B"/>
    <w:rsid w:val="00735C94"/>
    <w:rsid w:val="007847CD"/>
    <w:rsid w:val="007A781D"/>
    <w:rsid w:val="007D3358"/>
    <w:rsid w:val="008A3346"/>
    <w:rsid w:val="008D255D"/>
    <w:rsid w:val="00A742A5"/>
    <w:rsid w:val="00A87AAB"/>
    <w:rsid w:val="00AE1D34"/>
    <w:rsid w:val="00AE6A3F"/>
    <w:rsid w:val="00D50FC7"/>
    <w:rsid w:val="00E21926"/>
    <w:rsid w:val="00E32FE8"/>
    <w:rsid w:val="00E7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46"/>
  </w:style>
  <w:style w:type="paragraph" w:styleId="1">
    <w:name w:val="heading 1"/>
    <w:basedOn w:val="a"/>
    <w:link w:val="10"/>
    <w:uiPriority w:val="9"/>
    <w:qFormat/>
    <w:rsid w:val="007A78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8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5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3F6B81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3</cp:revision>
  <cp:lastPrinted>2024-08-13T11:39:00Z</cp:lastPrinted>
  <dcterms:created xsi:type="dcterms:W3CDTF">2025-07-28T12:22:00Z</dcterms:created>
  <dcterms:modified xsi:type="dcterms:W3CDTF">2025-07-28T12:28:00Z</dcterms:modified>
</cp:coreProperties>
</file>