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81" w:rsidRDefault="006D5181" w:rsidP="007A7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СОГЛАСИЕ</w:t>
      </w:r>
    </w:p>
    <w:p w:rsidR="006D5181" w:rsidRDefault="006D5181" w:rsidP="007A7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:rsidR="00E32FE8" w:rsidRDefault="00E32FE8" w:rsidP="007A7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D3358" w:rsidRPr="00AE6A3F" w:rsidRDefault="00735C94" w:rsidP="007D3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Я, 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7D3358" w:rsidRPr="00AE6A3F" w:rsidTr="00735C94">
        <w:tc>
          <w:tcPr>
            <w:tcW w:w="9571" w:type="dxa"/>
          </w:tcPr>
          <w:p w:rsidR="007D3358" w:rsidRPr="00AE6A3F" w:rsidRDefault="007D3358" w:rsidP="00DA53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(ФИО)</w:t>
            </w:r>
          </w:p>
          <w:p w:rsidR="007D3358" w:rsidRPr="00AE6A3F" w:rsidRDefault="007D3358" w:rsidP="004C3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Зарегистрированная по адресу:</w:t>
            </w:r>
            <w:r w:rsidRPr="00AE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DA5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7A78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4C3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Документ, удостоверяющий личность:</w:t>
            </w:r>
            <w:r w:rsidRPr="00AE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DA5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3F6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7A781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(вид документа, серия и номер, кем и когда выдан, код подразделения)</w:t>
            </w:r>
          </w:p>
          <w:p w:rsidR="007D3358" w:rsidRPr="00AE6A3F" w:rsidRDefault="007D3358" w:rsidP="007A781D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7D3358" w:rsidRPr="00AE6A3F" w:rsidTr="00735C94">
        <w:tc>
          <w:tcPr>
            <w:tcW w:w="9571" w:type="dxa"/>
          </w:tcPr>
          <w:p w:rsidR="007D3358" w:rsidRPr="00AE6A3F" w:rsidRDefault="007D3358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со статьей 9 федерального закона от 27.07.2006 № 152-ФЗ "О персональных данных" </w:t>
            </w:r>
          </w:p>
          <w:p w:rsidR="007D3358" w:rsidRPr="00AE6A3F" w:rsidRDefault="007D3358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A3F">
              <w:rPr>
                <w:rFonts w:ascii="Times New Roman" w:eastAsia="Times New Roman" w:hAnsi="Times New Roman" w:cs="Times New Roman"/>
                <w:lang w:eastAsia="ru-RU"/>
              </w:rPr>
              <w:t>Даю согласие Государственному бюджетному учреждению Ленинградской области "Станция по бо</w:t>
            </w:r>
            <w:r w:rsidR="00822637">
              <w:rPr>
                <w:rFonts w:ascii="Times New Roman" w:eastAsia="Times New Roman" w:hAnsi="Times New Roman" w:cs="Times New Roman"/>
                <w:lang w:eastAsia="ru-RU"/>
              </w:rPr>
              <w:t>рьбе с болезнями животных Лужско</w:t>
            </w:r>
            <w:r w:rsidRPr="00AE6A3F">
              <w:rPr>
                <w:rFonts w:ascii="Times New Roman" w:eastAsia="Times New Roman" w:hAnsi="Times New Roman" w:cs="Times New Roman"/>
                <w:lang w:eastAsia="ru-RU"/>
              </w:rPr>
              <w:t xml:space="preserve">го района" (ГБУ ЛО "СББЖ Лужского района"), расположенному по адресу: Ленинградская область, г. Луга, ул. </w:t>
            </w:r>
            <w:proofErr w:type="spellStart"/>
            <w:r w:rsidRPr="00AE6A3F">
              <w:rPr>
                <w:rFonts w:ascii="Times New Roman" w:eastAsia="Times New Roman" w:hAnsi="Times New Roman" w:cs="Times New Roman"/>
                <w:lang w:eastAsia="ru-RU"/>
              </w:rPr>
              <w:t>Солецкая</w:t>
            </w:r>
            <w:proofErr w:type="spellEnd"/>
            <w:r w:rsidRPr="00AE6A3F">
              <w:rPr>
                <w:rFonts w:ascii="Times New Roman" w:eastAsia="Times New Roman" w:hAnsi="Times New Roman" w:cs="Times New Roman"/>
                <w:lang w:eastAsia="ru-RU"/>
              </w:rPr>
              <w:t>, д.56, на смешанную обработку моих персональных данных</w:t>
            </w:r>
          </w:p>
        </w:tc>
      </w:tr>
    </w:tbl>
    <w:p w:rsidR="00735C94" w:rsidRDefault="00735C94" w:rsidP="00E32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5C94" w:rsidRPr="003F6B81" w:rsidRDefault="00735C94" w:rsidP="00E32FE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Согласие </w:t>
      </w:r>
      <w:r w:rsidR="008D255D">
        <w:rPr>
          <w:rFonts w:ascii="Times New Roman" w:eastAsia="Times New Roman" w:hAnsi="Times New Roman" w:cs="Times New Roman"/>
          <w:lang w:eastAsia="ru-RU"/>
        </w:rPr>
        <w:t xml:space="preserve">дается в целях </w:t>
      </w:r>
      <w:r w:rsidR="003F6B81">
        <w:rPr>
          <w:rFonts w:ascii="Times New Roman" w:eastAsia="Times New Roman" w:hAnsi="Times New Roman" w:cs="Times New Roman"/>
          <w:lang w:eastAsia="ru-RU"/>
        </w:rPr>
        <w:t xml:space="preserve">заключения и выполнения условий договора </w:t>
      </w:r>
      <w:r w:rsidR="003F6B81" w:rsidRPr="003F6B81">
        <w:rPr>
          <w:rStyle w:val="a5"/>
          <w:rFonts w:ascii="Times New Roman" w:hAnsi="Times New Roman" w:cs="Times New Roman"/>
          <w:b w:val="0"/>
          <w:color w:val="auto"/>
        </w:rPr>
        <w:t>о целевом обучении по образовательной программе высшего образования</w:t>
      </w:r>
    </w:p>
    <w:p w:rsidR="008D255D" w:rsidRPr="006D5181" w:rsidRDefault="008D255D" w:rsidP="00E32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8D255D" w:rsidRPr="008D255D" w:rsidTr="003C6F0B">
        <w:tc>
          <w:tcPr>
            <w:tcW w:w="9571" w:type="dxa"/>
            <w:tcBorders>
              <w:bottom w:val="single" w:sz="4" w:space="0" w:color="auto"/>
            </w:tcBorders>
          </w:tcPr>
          <w:p w:rsidR="008D255D" w:rsidRPr="008D255D" w:rsidRDefault="008D255D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дается на обработку следующих персональных данных: фамилия, имя, отчество, пол, дата рождения, место рождения, адрес проживания, адрес постоянной регистрации, гражданство, серия и номер документа удостоверяющего личность, кем и когда он выдан, номер телефона, документов об образовании, реквизитов банковского счета, сведения о постановке на учет физического лица в налоговом  органе, СНИЛС</w:t>
            </w:r>
          </w:p>
        </w:tc>
      </w:tr>
      <w:tr w:rsidR="008D255D" w:rsidRPr="008D255D" w:rsidTr="003C6F0B">
        <w:tc>
          <w:tcPr>
            <w:tcW w:w="9571" w:type="dxa"/>
            <w:tcBorders>
              <w:top w:val="single" w:sz="4" w:space="0" w:color="auto"/>
              <w:bottom w:val="nil"/>
            </w:tcBorders>
          </w:tcPr>
          <w:p w:rsidR="003C6F0B" w:rsidRPr="003C6F0B" w:rsidRDefault="003C6F0B" w:rsidP="003C6F0B">
            <w:pPr>
              <w:ind w:firstLine="85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C6F0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(перечень персональных данных в зависимости от цели обработки)</w:t>
            </w:r>
          </w:p>
          <w:p w:rsidR="003C6F0B" w:rsidRDefault="003C6F0B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55D" w:rsidRPr="008D255D" w:rsidRDefault="008D255D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предоставляется на осуществление любых действий </w:t>
            </w:r>
            <w:r w:rsidR="006F3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персональных данных, которые необходимы для достижения указанных выше целей, включая сбор, запись,</w:t>
            </w:r>
            <w:r w:rsidR="00E7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систематизацию, накопление, хранение, уточнение(обновление,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учетом требований действующего законодательства.</w:t>
            </w:r>
          </w:p>
        </w:tc>
      </w:tr>
      <w:tr w:rsidR="008D255D" w:rsidRPr="00E778C7" w:rsidTr="003C6F0B">
        <w:tc>
          <w:tcPr>
            <w:tcW w:w="9571" w:type="dxa"/>
            <w:tcBorders>
              <w:top w:val="nil"/>
              <w:bottom w:val="nil"/>
            </w:tcBorders>
          </w:tcPr>
          <w:p w:rsidR="008D255D" w:rsidRPr="00E778C7" w:rsidRDefault="00E778C7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признаю и подтверждаю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в случае если для достижения указанных выше целей необходимо передать персональные данные третьему лицу,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ГБУ ЛО "СББЖ Лужского района"</w:t>
            </w:r>
            <w:r w:rsidR="00E32FE8">
              <w:rPr>
                <w:rFonts w:ascii="Times New Roman" w:eastAsia="Times New Roman" w:hAnsi="Times New Roman" w:cs="Times New Roman"/>
                <w:lang w:eastAsia="ru-RU"/>
              </w:rPr>
              <w:t xml:space="preserve"> вправе в необходимом объеме передавать персональные данные таким третьим лицам.</w:t>
            </w:r>
          </w:p>
        </w:tc>
      </w:tr>
      <w:tr w:rsidR="008D255D" w:rsidRPr="00E32FE8" w:rsidTr="003C6F0B">
        <w:tc>
          <w:tcPr>
            <w:tcW w:w="9571" w:type="dxa"/>
            <w:tcBorders>
              <w:top w:val="nil"/>
              <w:bottom w:val="nil"/>
            </w:tcBorders>
          </w:tcPr>
          <w:p w:rsidR="008D255D" w:rsidRPr="00E32FE8" w:rsidRDefault="00E32FE8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</w:t>
            </w:r>
          </w:p>
        </w:tc>
      </w:tr>
      <w:tr w:rsidR="008D255D" w:rsidRPr="00E32FE8" w:rsidTr="003C6F0B">
        <w:tc>
          <w:tcPr>
            <w:tcW w:w="9571" w:type="dxa"/>
            <w:tcBorders>
              <w:top w:val="nil"/>
              <w:bottom w:val="nil"/>
            </w:tcBorders>
          </w:tcPr>
          <w:p w:rsidR="008D255D" w:rsidRPr="00E32FE8" w:rsidRDefault="00E32FE8" w:rsidP="00E32FE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оставляю за собой право отозвать свое согласие посредством составления соответствующего письменного документа с указанием даты прекращения действия, который может быть направлен мной в адрес</w:t>
            </w:r>
            <w:r w:rsidRPr="00E32FE8">
              <w:rPr>
                <w:rFonts w:ascii="Times New Roman" w:eastAsia="Times New Roman" w:hAnsi="Times New Roman" w:cs="Times New Roman"/>
                <w:lang w:eastAsia="ru-RU"/>
              </w:rPr>
              <w:t xml:space="preserve"> ГБУ ЛО "СББЖ Лужского района" по почте либо вручен лично под расписку представителю ГБУ ЛО "СББЖ Лужского района".</w:t>
            </w:r>
            <w:r w:rsidRPr="00E32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255D" w:rsidRPr="008D255D" w:rsidTr="003C6F0B">
        <w:tc>
          <w:tcPr>
            <w:tcW w:w="9571" w:type="dxa"/>
            <w:tcBorders>
              <w:top w:val="nil"/>
              <w:bottom w:val="nil"/>
            </w:tcBorders>
          </w:tcPr>
          <w:p w:rsidR="00E32FE8" w:rsidRDefault="00E32FE8" w:rsidP="006D5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FE8" w:rsidRDefault="00E32FE8" w:rsidP="006D5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"______" _____</w:t>
            </w:r>
            <w:r w:rsidR="003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20_____ г. _______________   _____________________________</w:t>
            </w:r>
          </w:p>
          <w:p w:rsidR="00E32FE8" w:rsidRPr="00E32FE8" w:rsidRDefault="00E32FE8" w:rsidP="00E32F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</w:t>
            </w:r>
            <w:r w:rsidRPr="00E32F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(дата)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</w:t>
            </w:r>
            <w:r w:rsidRPr="00E32F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</w:t>
            </w:r>
            <w:r w:rsidRPr="00E32F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(расшифровка)</w:t>
            </w:r>
          </w:p>
        </w:tc>
      </w:tr>
    </w:tbl>
    <w:p w:rsidR="008A3346" w:rsidRDefault="008A3346"/>
    <w:sectPr w:rsidR="008A3346" w:rsidSect="008A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781D"/>
    <w:rsid w:val="000C2D0A"/>
    <w:rsid w:val="00294D25"/>
    <w:rsid w:val="002C04EB"/>
    <w:rsid w:val="00392A91"/>
    <w:rsid w:val="003C6F0B"/>
    <w:rsid w:val="003D04F0"/>
    <w:rsid w:val="003F6B81"/>
    <w:rsid w:val="00431556"/>
    <w:rsid w:val="004C3E61"/>
    <w:rsid w:val="00610FE2"/>
    <w:rsid w:val="006D5181"/>
    <w:rsid w:val="006E02C9"/>
    <w:rsid w:val="006F3C4B"/>
    <w:rsid w:val="00735C94"/>
    <w:rsid w:val="007847CD"/>
    <w:rsid w:val="007A781D"/>
    <w:rsid w:val="007D3358"/>
    <w:rsid w:val="00822637"/>
    <w:rsid w:val="00855DDC"/>
    <w:rsid w:val="008A3346"/>
    <w:rsid w:val="008D255D"/>
    <w:rsid w:val="00AE1D34"/>
    <w:rsid w:val="00AE6A3F"/>
    <w:rsid w:val="00D50FC7"/>
    <w:rsid w:val="00E21926"/>
    <w:rsid w:val="00E32FE8"/>
    <w:rsid w:val="00E7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46"/>
  </w:style>
  <w:style w:type="paragraph" w:styleId="1">
    <w:name w:val="heading 1"/>
    <w:basedOn w:val="a"/>
    <w:link w:val="10"/>
    <w:uiPriority w:val="9"/>
    <w:qFormat/>
    <w:rsid w:val="007A78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8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5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3F6B81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5</cp:revision>
  <cp:lastPrinted>2026-08-17T07:59:00Z</cp:lastPrinted>
  <dcterms:created xsi:type="dcterms:W3CDTF">2025-01-30T07:50:00Z</dcterms:created>
  <dcterms:modified xsi:type="dcterms:W3CDTF">2026-08-17T07:59:00Z</dcterms:modified>
</cp:coreProperties>
</file>